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職位申請人員資料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:                                                                                                GSI - 招聘[  </w:t>
      </w:r>
      <w:permStart w:id="0" w:edGrp="everyone"/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        </w:t>
      </w:r>
      <w:permEnd w:id="0"/>
      <w:r>
        <w:rPr>
          <w:rFonts w:hint="eastAsia"/>
          <w:b/>
          <w:bCs/>
          <w:sz w:val="32"/>
          <w:szCs w:val="32"/>
          <w:lang w:val="en-US" w:eastAsia="zh-CN"/>
        </w:rPr>
        <w:t xml:space="preserve"> ]档号</w:t>
      </w:r>
    </w:p>
    <w:p>
      <w:pPr>
        <w:rPr>
          <w:rFonts w:hint="default"/>
          <w:b/>
          <w:bCs/>
          <w:sz w:val="32"/>
          <w:szCs w:val="32"/>
          <w:lang w:val="en-US" w:eastAsia="zh-CN"/>
        </w:rPr>
      </w:pPr>
    </w:p>
    <w:tbl>
      <w:tblPr>
        <w:tblStyle w:val="3"/>
        <w:tblW w:w="142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3"/>
        <w:gridCol w:w="1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permStart w:id="1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登記曰期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permStart w:id="2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姓名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2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permStart w:id="3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年龄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 w:bidi="ar-SA"/>
              </w:rPr>
            </w:pPr>
            <w:permStart w:id="4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学歷/ 訓諫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4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permStart w:id="5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工作經驗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5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permStart w:id="6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前顅主介绍信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/ 獎狀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6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permStart w:id="7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現居住地址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7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  <w:permStart w:id="8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有否国外工作經验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8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permStart w:id="9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能聽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, 讀广东話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9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permStart w:id="10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特別説明/ 要求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1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300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permStart w:id="11" w:edGrp="everyone" w:colFirst="1" w:colLast="1"/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1236" w:type="dxa"/>
            <w:vAlign w:val="center"/>
          </w:tcPr>
          <w:p>
            <w:pPr>
              <w:widowControl w:val="0"/>
              <w:jc w:val="both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 </w:t>
            </w:r>
          </w:p>
        </w:tc>
      </w:tr>
      <w:permEnd w:id="11"/>
    </w:tbl>
    <w:p>
      <w:pPr>
        <w:rPr>
          <w:rFonts w:hint="default"/>
          <w:b/>
          <w:bCs/>
          <w:sz w:val="28"/>
          <w:szCs w:val="28"/>
          <w:lang w:val="en-US" w:eastAsia="zh-CN"/>
        </w:rPr>
      </w:pPr>
    </w:p>
    <w:sectPr>
      <w:pgSz w:w="16838" w:h="11906" w:orient="landscape"/>
      <w:pgMar w:top="1134" w:right="1440" w:bottom="1134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jzBh/JV80s47e2U5JHQzz8WH0z0=" w:salt="NDoC9KZejB/VHw2mDEm1zw==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MjA0NjcyNjkxNjI3ODdlNDVlNmJhN2U3OGY4NjAifQ=="/>
  </w:docVars>
  <w:rsids>
    <w:rsidRoot w:val="135F0D90"/>
    <w:rsid w:val="04503A7F"/>
    <w:rsid w:val="0F1C7EDF"/>
    <w:rsid w:val="135F0D90"/>
    <w:rsid w:val="24B6758A"/>
    <w:rsid w:val="2B3C7558"/>
    <w:rsid w:val="48907E9F"/>
    <w:rsid w:val="59CB5FCB"/>
    <w:rsid w:val="60CF1A58"/>
    <w:rsid w:val="6CB4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73</Words>
  <Characters>75</Characters>
  <Lines>0</Lines>
  <Paragraphs>0</Paragraphs>
  <TotalTime>14</TotalTime>
  <ScaleCrop>false</ScaleCrop>
  <LinksUpToDate>false</LinksUpToDate>
  <CharactersWithSpaces>240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2023-06-17T04:15:00Z</dcterms:created>
  <dc:creator>Adman Wills</dc:creator>
  <cp:lastModifiedBy>john_lin</cp:lastModifiedBy>
  <cp:lastPrinted>2023-06-17T07:36:00Z</cp:lastPrinted>
  <dcterms:modified xsi:type="dcterms:W3CDTF">2023-06-17T08:41:38Z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DA3A87D939C84FDFB513185FC793512B</vt:lpwstr>
  </property>
</Properties>
</file>